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EFAB" w14:textId="343C66AE" w:rsidR="00435962" w:rsidRDefault="003E56E8" w:rsidP="00BC103E">
      <w:pPr>
        <w:jc w:val="center"/>
        <w:rPr>
          <w:b/>
          <w:bCs/>
          <w:color w:val="215E99" w:themeColor="text2" w:themeTint="BF"/>
          <w:sz w:val="40"/>
          <w:szCs w:val="40"/>
        </w:rPr>
      </w:pPr>
      <w:r w:rsidRPr="003E56E8">
        <w:rPr>
          <w:b/>
          <w:bCs/>
          <w:color w:val="215E99" w:themeColor="text2" w:themeTint="BF"/>
          <w:sz w:val="40"/>
          <w:szCs w:val="40"/>
        </w:rPr>
        <w:t>Webshop feladat</w:t>
      </w:r>
    </w:p>
    <w:p w14:paraId="20547A48" w14:textId="77777777" w:rsidR="003E56E8" w:rsidRDefault="003E56E8" w:rsidP="00BC103E">
      <w:pPr>
        <w:jc w:val="both"/>
        <w:rPr>
          <w:b/>
          <w:bCs/>
          <w:color w:val="215E99" w:themeColor="text2" w:themeTint="BF"/>
          <w:sz w:val="40"/>
          <w:szCs w:val="40"/>
        </w:rPr>
      </w:pPr>
    </w:p>
    <w:p w14:paraId="7F1E88D9" w14:textId="0F864915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>Készíts egy webshopot a következő feltételekkel:</w:t>
      </w:r>
    </w:p>
    <w:p w14:paraId="5174EBD6" w14:textId="691D7FC1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ab/>
      </w:r>
      <w:r w:rsidRPr="003E56E8">
        <w:rPr>
          <w:color w:val="000000" w:themeColor="text1"/>
          <w:sz w:val="28"/>
          <w:szCs w:val="28"/>
        </w:rPr>
        <w:tab/>
        <w:t>A főoldalon listáz</w:t>
      </w:r>
      <w:r w:rsidR="00BC103E">
        <w:rPr>
          <w:color w:val="000000" w:themeColor="text1"/>
          <w:sz w:val="28"/>
          <w:szCs w:val="28"/>
        </w:rPr>
        <w:t>z</w:t>
      </w:r>
      <w:r w:rsidRPr="003E56E8">
        <w:rPr>
          <w:color w:val="000000" w:themeColor="text1"/>
          <w:sz w:val="28"/>
          <w:szCs w:val="28"/>
        </w:rPr>
        <w:t xml:space="preserve"> ki minden termék</w:t>
      </w:r>
      <w:r w:rsidR="00BC103E">
        <w:rPr>
          <w:color w:val="000000" w:themeColor="text1"/>
          <w:sz w:val="28"/>
          <w:szCs w:val="28"/>
        </w:rPr>
        <w:t>et</w:t>
      </w:r>
      <w:r w:rsidRPr="003E56E8">
        <w:rPr>
          <w:color w:val="000000" w:themeColor="text1"/>
          <w:sz w:val="28"/>
          <w:szCs w:val="28"/>
        </w:rPr>
        <w:t>.</w:t>
      </w:r>
    </w:p>
    <w:p w14:paraId="3FF58F90" w14:textId="5DDB8752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ab/>
      </w:r>
      <w:r w:rsidRPr="003E56E8">
        <w:rPr>
          <w:color w:val="000000" w:themeColor="text1"/>
          <w:sz w:val="28"/>
          <w:szCs w:val="28"/>
        </w:rPr>
        <w:tab/>
        <w:t>Legyen egy oldal külön az akciós termékeknek.</w:t>
      </w:r>
    </w:p>
    <w:p w14:paraId="43074C58" w14:textId="4EDBA680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>Készíts egy admin felületet:</w:t>
      </w:r>
    </w:p>
    <w:p w14:paraId="099CBE90" w14:textId="0F146FBE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ab/>
        <w:t>Az adminoknak külön keljen bejelentkezni:</w:t>
      </w:r>
    </w:p>
    <w:p w14:paraId="32B68843" w14:textId="70175563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ab/>
      </w:r>
      <w:r w:rsidRPr="003E56E8">
        <w:rPr>
          <w:color w:val="000000" w:themeColor="text1"/>
          <w:sz w:val="28"/>
          <w:szCs w:val="28"/>
        </w:rPr>
        <w:tab/>
        <w:t>- Elég manuálisan feltölteni egy admin fiókot az adatbázisb</w:t>
      </w:r>
      <w:r w:rsidR="00BC103E">
        <w:rPr>
          <w:color w:val="000000" w:themeColor="text1"/>
          <w:sz w:val="28"/>
          <w:szCs w:val="28"/>
        </w:rPr>
        <w:t>a</w:t>
      </w:r>
      <w:r w:rsidRPr="003E56E8">
        <w:rPr>
          <w:color w:val="000000" w:themeColor="text1"/>
          <w:sz w:val="28"/>
          <w:szCs w:val="28"/>
        </w:rPr>
        <w:tab/>
        <w:t>Új termék feltöltése (név, ár, darabszám)</w:t>
      </w:r>
    </w:p>
    <w:p w14:paraId="63C47494" w14:textId="3B1F3CEC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>Az admin felületben lehessen szerkeszteni a már feltöltött termékeket:</w:t>
      </w:r>
    </w:p>
    <w:p w14:paraId="02B94ADB" w14:textId="791C625F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ab/>
        <w:t>- Ár szerkesztése</w:t>
      </w:r>
    </w:p>
    <w:p w14:paraId="1979550E" w14:textId="09B9B8B7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ab/>
        <w:t>- Név szerkesztése</w:t>
      </w:r>
    </w:p>
    <w:p w14:paraId="21EBE930" w14:textId="7A7CAFA6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 w:rsidRPr="003E56E8">
        <w:rPr>
          <w:color w:val="000000" w:themeColor="text1"/>
          <w:sz w:val="28"/>
          <w:szCs w:val="28"/>
        </w:rPr>
        <w:tab/>
        <w:t>- Akciós-e az adott termék</w:t>
      </w:r>
    </w:p>
    <w:p w14:paraId="725D8E68" w14:textId="3673EEB0" w:rsid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</w:t>
      </w:r>
      <w:r w:rsidRPr="003E56E8">
        <w:rPr>
          <w:color w:val="000000" w:themeColor="text1"/>
          <w:sz w:val="28"/>
          <w:szCs w:val="28"/>
        </w:rPr>
        <w:t>z oldalon jelenjen meg az akciós termékeknek az erede</w:t>
      </w:r>
      <w:r>
        <w:rPr>
          <w:color w:val="000000" w:themeColor="text1"/>
          <w:sz w:val="28"/>
          <w:szCs w:val="28"/>
        </w:rPr>
        <w:t>t</w:t>
      </w:r>
      <w:r w:rsidRPr="003E56E8">
        <w:rPr>
          <w:color w:val="000000" w:themeColor="text1"/>
          <w:sz w:val="28"/>
          <w:szCs w:val="28"/>
        </w:rPr>
        <w:t>i és az akciós ára is.</w:t>
      </w:r>
    </w:p>
    <w:p w14:paraId="315A06DA" w14:textId="1EC904A3" w:rsid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 a felhasználó egy termékre kattint, nyíljon meg a termék külön oldala, ahol csak arról a termékről vannak információk, plusz egy (Kosárba) gomb is.</w:t>
      </w:r>
    </w:p>
    <w:p w14:paraId="3237F283" w14:textId="557D7A27" w:rsid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Készíts egy kosár rendszert:</w:t>
      </w:r>
    </w:p>
    <w:p w14:paraId="032D6C1F" w14:textId="42B16B15" w:rsid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A felhasználó tudjon termékeket helyezni a kosarába.</w:t>
      </w:r>
    </w:p>
    <w:p w14:paraId="7F2866D9" w14:textId="41363CA8" w:rsid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Elég, ha csak úgy oldod meg, hogy minden termék csak egyszer adódik hozzá a kosárhoz, a bátrabbak megpróbálhatják, hogy kosárba helyezés előtt a felhasználó meg tudja adni a darabszámot.</w:t>
      </w:r>
    </w:p>
    <w:p w14:paraId="791DE445" w14:textId="15ADCE91" w:rsid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Helyezz el egy kosár feliratot/ikont a főoldalon. </w:t>
      </w:r>
    </w:p>
    <w:p w14:paraId="1A9DC78B" w14:textId="1C6B7635" w:rsid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kosár feliratra/ikonra kattintva a nyíljon meg a kosár oldala, ahol a felhasználó láthatja, hogy miket helye</w:t>
      </w:r>
      <w:r w:rsidR="00BC103E">
        <w:rPr>
          <w:color w:val="000000" w:themeColor="text1"/>
          <w:sz w:val="28"/>
          <w:szCs w:val="28"/>
        </w:rPr>
        <w:t>z</w:t>
      </w:r>
      <w:r>
        <w:rPr>
          <w:color w:val="000000" w:themeColor="text1"/>
          <w:sz w:val="28"/>
          <w:szCs w:val="28"/>
        </w:rPr>
        <w:t>ett a kosárba. Üres kosár esetén jelenjen meg egy „Nincs termék a kosaradban” szöveg.</w:t>
      </w:r>
    </w:p>
    <w:p w14:paraId="1B556798" w14:textId="77777777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</w:p>
    <w:p w14:paraId="71B8C2B1" w14:textId="730AD014" w:rsidR="003E56E8" w:rsidRPr="003E56E8" w:rsidRDefault="003E56E8" w:rsidP="00BC10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kosár oldalon helyezz el egy „Fizetés” gombot, melynek megnyomásakor nyíljon meg egy rendelés véglegesítése oldal. Ezen az oldalon a felhasználó </w:t>
      </w:r>
      <w:r>
        <w:rPr>
          <w:color w:val="000000" w:themeColor="text1"/>
          <w:sz w:val="28"/>
          <w:szCs w:val="28"/>
        </w:rPr>
        <w:lastRenderedPageBreak/>
        <w:t xml:space="preserve">adja meg a nevét, email címét, majd egy „Rendelés leadása” gombra kattintva véglegesítse a rendelést. A rendelés véglegesítésénél tárold el a felhasználó adatait, és hogy miket rendelt. </w:t>
      </w:r>
      <w:r w:rsidR="00BC103E">
        <w:rPr>
          <w:color w:val="000000" w:themeColor="text1"/>
          <w:sz w:val="28"/>
          <w:szCs w:val="28"/>
        </w:rPr>
        <w:t>A rendelés feltöltése előtt generáltass egy 5 karakterből álló kódot, amit jeleníts meg a felhasználónak!</w:t>
      </w:r>
      <w:r w:rsidR="004C7726">
        <w:rPr>
          <w:color w:val="000000" w:themeColor="text1"/>
          <w:sz w:val="28"/>
          <w:szCs w:val="28"/>
        </w:rPr>
        <w:t xml:space="preserve"> Minden ilyen kód csak egyszer szerepelhessen az adatbázisban!</w:t>
      </w:r>
    </w:p>
    <w:sectPr w:rsidR="003E56E8" w:rsidRPr="003E5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E8"/>
    <w:rsid w:val="00016927"/>
    <w:rsid w:val="003E56E8"/>
    <w:rsid w:val="00435962"/>
    <w:rsid w:val="004C7726"/>
    <w:rsid w:val="006B0E6D"/>
    <w:rsid w:val="008D7903"/>
    <w:rsid w:val="00B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74B6"/>
  <w15:chartTrackingRefBased/>
  <w15:docId w15:val="{A90C48AC-A8CD-41E1-91E6-91C461AF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E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56E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56E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56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56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56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56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56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56E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56E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56E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5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Hujber</dc:creator>
  <cp:keywords/>
  <dc:description/>
  <cp:lastModifiedBy>Balázs Hujber</cp:lastModifiedBy>
  <cp:revision>2</cp:revision>
  <dcterms:created xsi:type="dcterms:W3CDTF">2024-09-19T06:44:00Z</dcterms:created>
  <dcterms:modified xsi:type="dcterms:W3CDTF">2025-10-20T06:45:00Z</dcterms:modified>
</cp:coreProperties>
</file>